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2BA9" w:rsidRPr="005A2BA9" w:rsidRDefault="005A2BA9" w:rsidP="005A2BA9">
      <w:pPr>
        <w:jc w:val="center"/>
        <w:rPr>
          <w:b/>
        </w:rPr>
      </w:pPr>
      <w:r w:rsidRPr="005A2BA9">
        <w:rPr>
          <w:b/>
        </w:rPr>
        <w:t>OŚWIADCZENIE KANDYDATA DO ŚWIADCZENIA USŁUG OPIEKUŃCZYCH</w:t>
      </w:r>
    </w:p>
    <w:p w:rsidR="005A2BA9" w:rsidRDefault="005A2BA9"/>
    <w:p w:rsidR="005A2BA9" w:rsidRDefault="005A2BA9" w:rsidP="005A2BA9">
      <w:pPr>
        <w:jc w:val="both"/>
      </w:pPr>
      <w:r>
        <w:t>Ja, niżej podpisany/a ........................................................................................................ (imię i nazwisko) wyrażam zgodę na przetwarzanie przez Gminny Ośrodek Pomocy Społecznej w Dąbrowie Biskupiej danych osobowych zawartych w przekazanych przeze mnie dokumentach aplikacyjnych, w zakresie wykraczającym poza dane niezbędne do podjęcia działań przed zawarciem umowy, w celu przeprowadzenia naboru osób do świadczenia usług opiekuńczych na podstawie umowy zlecenia. Oświadczam, że podanie przeze mnie dodatkowych danych osobowych jest dobrowolne oraz że zostałem/</w:t>
      </w:r>
      <w:proofErr w:type="spellStart"/>
      <w:r>
        <w:t>am</w:t>
      </w:r>
      <w:proofErr w:type="spellEnd"/>
      <w:r>
        <w:t xml:space="preserve"> poinformowany/a o możliwości wycofania zgody w dowolnym momencie, bez wpływu na zgodność z prawem przetwarzania dokonanego przed jej wycofaniem. Zgoda obejmuje dane dobrowolnie zamieszczone przeze mnie w CV oraz innych dokumentach przekazanych w związku z prowadzonym naborem. Podstawa prawna przetwarzania danych objętych niniejszą zgodą: art. 6 ust. 1 lit. a rozporządzenia Parlamentu Europejskiego i Rady (UE) 2016/679 (RODO). </w:t>
      </w:r>
    </w:p>
    <w:p w:rsidR="005A2BA9" w:rsidRDefault="005A2BA9"/>
    <w:p w:rsidR="005A2BA9" w:rsidRDefault="005A2BA9"/>
    <w:p w:rsidR="005A2BA9" w:rsidRDefault="005A2BA9">
      <w:r>
        <w:t xml:space="preserve">........................................................ </w:t>
      </w:r>
      <w:r>
        <w:t xml:space="preserve">                                              </w:t>
      </w:r>
      <w:r>
        <w:t>........................................................</w:t>
      </w:r>
    </w:p>
    <w:p w:rsidR="005A2BA9" w:rsidRDefault="005A2BA9" w:rsidP="005A2BA9">
      <w:r>
        <w:t xml:space="preserve">  M</w:t>
      </w:r>
      <w:r>
        <w:t xml:space="preserve">iejscowość, data </w:t>
      </w:r>
      <w:r>
        <w:t xml:space="preserve">     </w:t>
      </w:r>
      <w:bookmarkStart w:id="0" w:name="_GoBack"/>
      <w:bookmarkEnd w:id="0"/>
      <w:r>
        <w:t xml:space="preserve">                                                                            </w:t>
      </w:r>
      <w:r>
        <w:t>czytelny podpis kandydata</w:t>
      </w:r>
    </w:p>
    <w:p w:rsidR="005A2BA9" w:rsidRDefault="005A2BA9"/>
    <w:p w:rsidR="005A2BA9" w:rsidRDefault="005A2BA9"/>
    <w:sectPr w:rsidR="005A2B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BA9"/>
    <w:rsid w:val="005A2BA9"/>
    <w:rsid w:val="00BC6F7A"/>
    <w:rsid w:val="00D40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Ewelina Słupczewska</dc:creator>
  <cp:lastModifiedBy>Ewelina Słupczewska</cp:lastModifiedBy>
  <cp:revision>2</cp:revision>
  <dcterms:created xsi:type="dcterms:W3CDTF">2026-10-20T13:19:00Z</dcterms:created>
  <dcterms:modified xsi:type="dcterms:W3CDTF">2026-10-20T13:19:00Z</dcterms:modified>
</cp:coreProperties>
</file>