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30DF" w14:textId="77777777" w:rsidR="002A3EC0" w:rsidRDefault="00FE4196" w:rsidP="008152F4">
      <w:pPr>
        <w:pStyle w:val="Tekstpodstawowy"/>
        <w:spacing w:before="3"/>
        <w:rPr>
          <w:rFonts w:asciiTheme="minorHAnsi" w:hAnsiTheme="minorHAnsi"/>
          <w:i/>
          <w:sz w:val="18"/>
          <w:szCs w:val="18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</w:t>
      </w:r>
    </w:p>
    <w:p w14:paraId="2ABA8918" w14:textId="77777777" w:rsidR="002A3EC0" w:rsidRDefault="002A3EC0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512A2C65" w14:textId="77777777" w:rsidR="002A3EC0" w:rsidRDefault="002A3EC0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59F5EDE4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4AB41D71" w14:textId="77777777" w:rsidR="00090C1C" w:rsidRPr="00090C1C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90C1C">
        <w:rPr>
          <w:rFonts w:asciiTheme="minorHAnsi" w:hAnsiTheme="minorHAnsi"/>
          <w:i/>
          <w:sz w:val="18"/>
          <w:szCs w:val="18"/>
        </w:rPr>
        <w:t xml:space="preserve">                   </w:t>
      </w:r>
      <w:r w:rsidR="00090C1C" w:rsidRPr="00090C1C">
        <w:rPr>
          <w:rFonts w:asciiTheme="minorHAnsi" w:hAnsiTheme="minorHAnsi"/>
          <w:i/>
          <w:sz w:val="18"/>
          <w:szCs w:val="18"/>
        </w:rPr>
        <w:t>Załącznik nr</w:t>
      </w:r>
      <w:r w:rsidR="002557D9">
        <w:rPr>
          <w:rFonts w:asciiTheme="minorHAnsi" w:hAnsiTheme="minorHAnsi"/>
          <w:i/>
          <w:sz w:val="18"/>
          <w:szCs w:val="18"/>
        </w:rPr>
        <w:t xml:space="preserve"> </w:t>
      </w:r>
      <w:r w:rsidR="00090C1C" w:rsidRPr="00090C1C">
        <w:rPr>
          <w:rFonts w:asciiTheme="minorHAnsi" w:hAnsiTheme="minorHAnsi"/>
          <w:i/>
          <w:sz w:val="18"/>
          <w:szCs w:val="18"/>
        </w:rPr>
        <w:t xml:space="preserve">2 do zapytania ofertowego </w:t>
      </w:r>
    </w:p>
    <w:p w14:paraId="7ADA5B2D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090C1C">
        <w:rPr>
          <w:rFonts w:asciiTheme="minorHAnsi" w:hAnsiTheme="minorHAnsi"/>
          <w:i/>
          <w:sz w:val="18"/>
          <w:szCs w:val="18"/>
        </w:rPr>
        <w:t>GOPS w Dąbrowie Biskupiej</w:t>
      </w:r>
      <w:r w:rsidRPr="00090C1C">
        <w:rPr>
          <w:rFonts w:asciiTheme="minorHAnsi" w:hAnsiTheme="minorHAnsi"/>
          <w:i/>
          <w:sz w:val="22"/>
          <w:szCs w:val="22"/>
        </w:rPr>
        <w:t xml:space="preserve"> </w:t>
      </w:r>
    </w:p>
    <w:p w14:paraId="25E8D977" w14:textId="77777777"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0EB777B" w14:textId="77777777"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14538DF1" w14:textId="77777777"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64790B86" w14:textId="77777777"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OŚWIADCZENIE</w:t>
      </w:r>
    </w:p>
    <w:p w14:paraId="12BBFDA2" w14:textId="77777777"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 SPEŁNIENIU WARUNKÓW UDZIAŁU W POSTĘPOWANIU</w:t>
      </w:r>
    </w:p>
    <w:p w14:paraId="50FDDD2F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14:paraId="361B29CB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14:paraId="4B1F22CB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Nazwa Wykonawcy </w:t>
      </w:r>
      <w:r>
        <w:rPr>
          <w:rFonts w:asciiTheme="minorHAnsi" w:hAnsiTheme="minorHAnsi"/>
          <w:sz w:val="22"/>
          <w:szCs w:val="22"/>
        </w:rPr>
        <w:t>…………………………….…………………………………………………………………….…………………………………………….</w:t>
      </w:r>
    </w:p>
    <w:p w14:paraId="04869B9E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Siedziba, adres Wykonawcy</w:t>
      </w:r>
      <w:r>
        <w:rPr>
          <w:rFonts w:asciiTheme="minorHAnsi" w:hAnsiTheme="minorHAnsi"/>
          <w:sz w:val="22"/>
          <w:szCs w:val="22"/>
        </w:rPr>
        <w:t>……………………………………….…………………………………………………………………………………………….</w:t>
      </w:r>
    </w:p>
    <w:p w14:paraId="3B0CB605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Tel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1AFAB70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e-mail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7B50EEC8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6AE55BAD" w14:textId="77777777" w:rsidR="002557D9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7BFAE0C6" w14:textId="77777777" w:rsidR="002557D9" w:rsidRPr="00090C1C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628DFF8B" w14:textId="2E2E619E" w:rsidR="00090C1C" w:rsidRDefault="00090C1C" w:rsidP="008E1113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Przystępując do udziału w postepowaniu prowadzonym w trybie zapytania ofertowego na zamówienie pn. „Udzielenie schronienia </w:t>
      </w:r>
      <w:r w:rsidR="0058235C">
        <w:rPr>
          <w:rFonts w:asciiTheme="minorHAnsi" w:hAnsiTheme="minorHAnsi"/>
          <w:sz w:val="22"/>
          <w:szCs w:val="22"/>
        </w:rPr>
        <w:t xml:space="preserve">w schronisku </w:t>
      </w:r>
      <w:r w:rsidR="00F74AFD">
        <w:rPr>
          <w:rFonts w:asciiTheme="minorHAnsi" w:hAnsiTheme="minorHAnsi"/>
          <w:sz w:val="22"/>
          <w:szCs w:val="22"/>
        </w:rPr>
        <w:t xml:space="preserve">z usługami opiekuńczymi </w:t>
      </w:r>
      <w:r w:rsidR="0058235C">
        <w:rPr>
          <w:rFonts w:asciiTheme="minorHAnsi" w:hAnsiTheme="minorHAnsi"/>
          <w:sz w:val="22"/>
          <w:szCs w:val="22"/>
        </w:rPr>
        <w:t>dla bezdomnych</w:t>
      </w:r>
      <w:r w:rsidRPr="00090C1C">
        <w:rPr>
          <w:rFonts w:asciiTheme="minorHAnsi" w:hAnsiTheme="minorHAnsi"/>
          <w:sz w:val="22"/>
          <w:szCs w:val="22"/>
        </w:rPr>
        <w:t xml:space="preserve"> </w:t>
      </w:r>
      <w:r w:rsidR="006139B6">
        <w:rPr>
          <w:rFonts w:asciiTheme="minorHAnsi" w:hAnsiTheme="minorHAnsi"/>
          <w:sz w:val="22"/>
          <w:szCs w:val="22"/>
        </w:rPr>
        <w:t>średnio dla 2</w:t>
      </w:r>
      <w:r w:rsidR="008152F4">
        <w:rPr>
          <w:rFonts w:asciiTheme="minorHAnsi" w:hAnsiTheme="minorHAnsi"/>
          <w:sz w:val="22"/>
          <w:szCs w:val="22"/>
        </w:rPr>
        <w:t xml:space="preserve"> osób</w:t>
      </w:r>
      <w:r w:rsidR="0058235C" w:rsidRPr="00090C1C">
        <w:rPr>
          <w:rFonts w:asciiTheme="minorHAnsi" w:hAnsiTheme="minorHAnsi"/>
          <w:sz w:val="22"/>
          <w:szCs w:val="22"/>
        </w:rPr>
        <w:t xml:space="preserve"> bezdomn</w:t>
      </w:r>
      <w:r w:rsidR="008152F4">
        <w:rPr>
          <w:rFonts w:asciiTheme="minorHAnsi" w:hAnsiTheme="minorHAnsi"/>
          <w:sz w:val="22"/>
          <w:szCs w:val="22"/>
        </w:rPr>
        <w:t>ych</w:t>
      </w:r>
      <w:r w:rsidR="0058235C">
        <w:rPr>
          <w:rFonts w:asciiTheme="minorHAnsi" w:hAnsiTheme="minorHAnsi"/>
          <w:sz w:val="22"/>
          <w:szCs w:val="22"/>
        </w:rPr>
        <w:t xml:space="preserve">, </w:t>
      </w:r>
      <w:r w:rsidR="008152F4">
        <w:rPr>
          <w:rFonts w:asciiTheme="minorHAnsi" w:hAnsiTheme="minorHAnsi"/>
          <w:sz w:val="22"/>
          <w:szCs w:val="22"/>
        </w:rPr>
        <w:t>których</w:t>
      </w:r>
      <w:r w:rsidR="008E1113" w:rsidRPr="008E1113">
        <w:rPr>
          <w:rFonts w:asciiTheme="minorHAnsi" w:hAnsiTheme="minorHAnsi"/>
          <w:sz w:val="22"/>
          <w:szCs w:val="22"/>
        </w:rPr>
        <w:t xml:space="preserve"> ostatnim miejscem</w:t>
      </w:r>
      <w:r w:rsidR="0058235C">
        <w:rPr>
          <w:rFonts w:asciiTheme="minorHAnsi" w:hAnsiTheme="minorHAnsi"/>
          <w:sz w:val="22"/>
          <w:szCs w:val="22"/>
        </w:rPr>
        <w:t xml:space="preserve"> stałego zameldowania jest gmina</w:t>
      </w:r>
      <w:r w:rsidR="008E1113" w:rsidRPr="008E1113">
        <w:rPr>
          <w:rFonts w:asciiTheme="minorHAnsi" w:hAnsiTheme="minorHAnsi"/>
          <w:sz w:val="22"/>
          <w:szCs w:val="22"/>
        </w:rPr>
        <w:t xml:space="preserve"> Dąbrowa Biskupia</w:t>
      </w:r>
      <w:r w:rsidR="006139B6">
        <w:rPr>
          <w:rFonts w:asciiTheme="minorHAnsi" w:hAnsiTheme="minorHAnsi"/>
          <w:sz w:val="22"/>
          <w:szCs w:val="22"/>
        </w:rPr>
        <w:t xml:space="preserve">. W maksymalnej odległości </w:t>
      </w:r>
      <w:r w:rsidR="0038670E">
        <w:rPr>
          <w:rFonts w:asciiTheme="minorHAnsi" w:hAnsiTheme="minorHAnsi"/>
          <w:sz w:val="22"/>
          <w:szCs w:val="22"/>
        </w:rPr>
        <w:t>11</w:t>
      </w:r>
      <w:r w:rsidR="008152F4">
        <w:rPr>
          <w:rFonts w:asciiTheme="minorHAnsi" w:hAnsiTheme="minorHAnsi"/>
          <w:sz w:val="22"/>
          <w:szCs w:val="22"/>
        </w:rPr>
        <w:t>0 km od granicy Gminy Dąbrowa Biskupia</w:t>
      </w:r>
      <w:r w:rsidRPr="00090C1C">
        <w:rPr>
          <w:rFonts w:asciiTheme="minorHAnsi" w:hAnsiTheme="minorHAnsi"/>
          <w:sz w:val="22"/>
          <w:szCs w:val="22"/>
        </w:rPr>
        <w:t>”</w:t>
      </w:r>
    </w:p>
    <w:p w14:paraId="7C915BD2" w14:textId="77777777" w:rsidR="00EA5C3F" w:rsidRPr="00090C1C" w:rsidRDefault="00EA5C3F" w:rsidP="00EA5C3F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6F7C8FCE" w14:textId="77777777" w:rsidR="00090C1C" w:rsidRPr="00C77D76" w:rsidRDefault="00090C1C" w:rsidP="00090C1C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b/>
          <w:sz w:val="22"/>
          <w:szCs w:val="22"/>
        </w:rPr>
      </w:pPr>
      <w:r w:rsidRPr="00C77D76">
        <w:rPr>
          <w:rFonts w:asciiTheme="minorHAnsi" w:hAnsiTheme="minorHAnsi"/>
          <w:b/>
          <w:sz w:val="22"/>
          <w:szCs w:val="22"/>
        </w:rPr>
        <w:t>Oświadczam/y, że Wykonawca spełnia warunki dotyczące:</w:t>
      </w:r>
    </w:p>
    <w:p w14:paraId="18A5D03E" w14:textId="77777777" w:rsidR="00090C1C" w:rsidRDefault="00090C1C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-posiadania uprawnień do wykonywania określonej działalności lub czynności związanej z przedmiotem zapytania</w:t>
      </w:r>
      <w:r w:rsidR="00C77D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ofertowego, jeżeli przepisy prawa nakładają obowiązek ich posiadania:</w:t>
      </w:r>
    </w:p>
    <w:p w14:paraId="2C329E7C" w14:textId="77777777" w:rsidR="00090C1C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-b</w:t>
      </w:r>
      <w:r w:rsidR="00090C1C">
        <w:rPr>
          <w:rFonts w:asciiTheme="minorHAnsi" w:hAnsiTheme="minorHAnsi"/>
          <w:sz w:val="22"/>
          <w:szCs w:val="22"/>
        </w:rPr>
        <w:t>ycie podmiotem posiadającym cele statutowe obejmujące prowadzenie działalności  zakresie pomocy osobom bezdomnym:</w:t>
      </w:r>
    </w:p>
    <w:p w14:paraId="2CF6CB39" w14:textId="77777777" w:rsidR="00090C1C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-b</w:t>
      </w:r>
      <w:r w:rsidR="00090C1C">
        <w:rPr>
          <w:rFonts w:asciiTheme="minorHAnsi" w:hAnsiTheme="minorHAnsi"/>
          <w:sz w:val="22"/>
          <w:szCs w:val="22"/>
        </w:rPr>
        <w:t xml:space="preserve">ycie podmiotem wpisanym do </w:t>
      </w:r>
      <w:r>
        <w:rPr>
          <w:rFonts w:asciiTheme="minorHAnsi" w:hAnsiTheme="minorHAnsi"/>
          <w:sz w:val="22"/>
          <w:szCs w:val="22"/>
        </w:rPr>
        <w:t>rejestru</w:t>
      </w:r>
      <w:r w:rsidR="00090C1C">
        <w:rPr>
          <w:rFonts w:asciiTheme="minorHAnsi" w:hAnsiTheme="minorHAnsi"/>
          <w:sz w:val="22"/>
          <w:szCs w:val="22"/>
        </w:rPr>
        <w:t xml:space="preserve"> placówek udzielających tymczasowego schronienia</w:t>
      </w:r>
      <w:r>
        <w:rPr>
          <w:rFonts w:asciiTheme="minorHAnsi" w:hAnsiTheme="minorHAnsi"/>
          <w:sz w:val="22"/>
          <w:szCs w:val="22"/>
        </w:rPr>
        <w:t xml:space="preserve"> prowadzonego przez wojewodę:</w:t>
      </w:r>
    </w:p>
    <w:p w14:paraId="12DF0AD3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-posiadanie odpowiedniej wiedzy i doświadczenia, niezbędnych do prawidłowego wykonywania usługi</w:t>
      </w:r>
    </w:p>
    <w:p w14:paraId="11AEEE36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-dysponowanie odpowiednim potencjałem technicznym, niezbędnym do prawidłowej realizacji zamówienia</w:t>
      </w:r>
    </w:p>
    <w:p w14:paraId="7EF551E0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-dysponowanie odpowiednimi osobami, zdolnymi do prawidłowej realizacji zamówienia</w:t>
      </w:r>
    </w:p>
    <w:p w14:paraId="2452EA6C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-pozostawania w sytuacji ekonomicznej i finansowej, pozwalającej na prawidłowe wykonanie zamówienia</w:t>
      </w:r>
    </w:p>
    <w:p w14:paraId="1BF80861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-spełnienie warunków określonych w opisie przedmiotu zamówienia. </w:t>
      </w:r>
    </w:p>
    <w:p w14:paraId="15662E3C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0C0861BB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389A03AC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078BB4EE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15A8C0F7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05FF878B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36FFA1BC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……………………………………………….……………….</w:t>
      </w:r>
    </w:p>
    <w:p w14:paraId="07EC72A8" w14:textId="77777777" w:rsidR="002557D9" w:rsidRP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16"/>
          <w:szCs w:val="16"/>
        </w:rPr>
      </w:pPr>
      <w:r w:rsidRPr="002557D9">
        <w:rPr>
          <w:rFonts w:asciiTheme="minorHAnsi" w:hAnsiTheme="minorHAnsi"/>
          <w:sz w:val="16"/>
          <w:szCs w:val="16"/>
        </w:rPr>
        <w:t>Miejscowość data i podpis/podpisy osób uprawnionych</w:t>
      </w:r>
    </w:p>
    <w:p w14:paraId="14F743D7" w14:textId="77777777" w:rsidR="00090C1C" w:rsidRDefault="00090C1C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6CF25A68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288336AD" w14:textId="77777777" w:rsidR="003F6B80" w:rsidRPr="003F6B80" w:rsidRDefault="003F6B80" w:rsidP="008152F4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sectPr w:rsidR="003F6B80" w:rsidRPr="003F6B80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4B9E7" w14:textId="77777777" w:rsidR="00166D9A" w:rsidRDefault="00166D9A">
      <w:r>
        <w:separator/>
      </w:r>
    </w:p>
  </w:endnote>
  <w:endnote w:type="continuationSeparator" w:id="0">
    <w:p w14:paraId="4279D126" w14:textId="77777777" w:rsidR="00166D9A" w:rsidRDefault="0016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6C30" w14:textId="77777777" w:rsidR="00166D9A" w:rsidRDefault="00166D9A">
      <w:r>
        <w:separator/>
      </w:r>
    </w:p>
  </w:footnote>
  <w:footnote w:type="continuationSeparator" w:id="0">
    <w:p w14:paraId="39307C79" w14:textId="77777777" w:rsidR="00166D9A" w:rsidRDefault="0016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 w15:restartNumberingAfterBreak="0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 w15:restartNumberingAfterBreak="0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 w15:restartNumberingAfterBreak="0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 w15:restartNumberingAfterBreak="0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 w15:restartNumberingAfterBreak="0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 w15:restartNumberingAfterBreak="0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1" w15:restartNumberingAfterBreak="0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 w15:restartNumberingAfterBreak="0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4" w15:restartNumberingAfterBreak="0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1591818102">
    <w:abstractNumId w:val="18"/>
  </w:num>
  <w:num w:numId="2" w16cid:durableId="1981180538">
    <w:abstractNumId w:val="7"/>
  </w:num>
  <w:num w:numId="3" w16cid:durableId="433748887">
    <w:abstractNumId w:val="11"/>
  </w:num>
  <w:num w:numId="4" w16cid:durableId="418721391">
    <w:abstractNumId w:val="23"/>
  </w:num>
  <w:num w:numId="5" w16cid:durableId="963458929">
    <w:abstractNumId w:val="24"/>
  </w:num>
  <w:num w:numId="6" w16cid:durableId="1431699467">
    <w:abstractNumId w:val="10"/>
  </w:num>
  <w:num w:numId="7" w16cid:durableId="2025744135">
    <w:abstractNumId w:val="1"/>
  </w:num>
  <w:num w:numId="8" w16cid:durableId="125436444">
    <w:abstractNumId w:val="14"/>
  </w:num>
  <w:num w:numId="9" w16cid:durableId="1017198983">
    <w:abstractNumId w:val="8"/>
  </w:num>
  <w:num w:numId="10" w16cid:durableId="249388010">
    <w:abstractNumId w:val="3"/>
  </w:num>
  <w:num w:numId="11" w16cid:durableId="1703087849">
    <w:abstractNumId w:val="20"/>
  </w:num>
  <w:num w:numId="12" w16cid:durableId="1468476032">
    <w:abstractNumId w:val="13"/>
  </w:num>
  <w:num w:numId="13" w16cid:durableId="1902329310">
    <w:abstractNumId w:val="4"/>
  </w:num>
  <w:num w:numId="14" w16cid:durableId="49814440">
    <w:abstractNumId w:val="22"/>
  </w:num>
  <w:num w:numId="15" w16cid:durableId="210114319">
    <w:abstractNumId w:val="2"/>
  </w:num>
  <w:num w:numId="16" w16cid:durableId="1191453122">
    <w:abstractNumId w:val="15"/>
  </w:num>
  <w:num w:numId="17" w16cid:durableId="2021083148">
    <w:abstractNumId w:val="9"/>
  </w:num>
  <w:num w:numId="18" w16cid:durableId="1391344585">
    <w:abstractNumId w:val="0"/>
  </w:num>
  <w:num w:numId="19" w16cid:durableId="602686728">
    <w:abstractNumId w:val="19"/>
  </w:num>
  <w:num w:numId="20" w16cid:durableId="672608486">
    <w:abstractNumId w:val="6"/>
  </w:num>
  <w:num w:numId="21" w16cid:durableId="55980424">
    <w:abstractNumId w:val="5"/>
  </w:num>
  <w:num w:numId="22" w16cid:durableId="549800680">
    <w:abstractNumId w:val="17"/>
  </w:num>
  <w:num w:numId="23" w16cid:durableId="1828938806">
    <w:abstractNumId w:val="16"/>
  </w:num>
  <w:num w:numId="24" w16cid:durableId="1078482966">
    <w:abstractNumId w:val="21"/>
  </w:num>
  <w:num w:numId="25" w16cid:durableId="1277567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8F"/>
    <w:rsid w:val="000343E5"/>
    <w:rsid w:val="00042BD6"/>
    <w:rsid w:val="00070676"/>
    <w:rsid w:val="00090C1C"/>
    <w:rsid w:val="0009443D"/>
    <w:rsid w:val="000B5B92"/>
    <w:rsid w:val="000B5EA3"/>
    <w:rsid w:val="000E5036"/>
    <w:rsid w:val="00145CA2"/>
    <w:rsid w:val="001555EB"/>
    <w:rsid w:val="00166D9A"/>
    <w:rsid w:val="001706EA"/>
    <w:rsid w:val="00180D41"/>
    <w:rsid w:val="00187F46"/>
    <w:rsid w:val="00217698"/>
    <w:rsid w:val="002430D1"/>
    <w:rsid w:val="00245B30"/>
    <w:rsid w:val="00246FF9"/>
    <w:rsid w:val="002557D9"/>
    <w:rsid w:val="00267A4F"/>
    <w:rsid w:val="002A3EC0"/>
    <w:rsid w:val="002A56E6"/>
    <w:rsid w:val="0031448B"/>
    <w:rsid w:val="00347CB0"/>
    <w:rsid w:val="00362952"/>
    <w:rsid w:val="00385B24"/>
    <w:rsid w:val="0038670E"/>
    <w:rsid w:val="003D6746"/>
    <w:rsid w:val="003F6B80"/>
    <w:rsid w:val="0044764E"/>
    <w:rsid w:val="0045781A"/>
    <w:rsid w:val="00486608"/>
    <w:rsid w:val="00491DD4"/>
    <w:rsid w:val="004D0A69"/>
    <w:rsid w:val="004E235A"/>
    <w:rsid w:val="0058235C"/>
    <w:rsid w:val="005D77DE"/>
    <w:rsid w:val="006139B6"/>
    <w:rsid w:val="00671D4B"/>
    <w:rsid w:val="00693C11"/>
    <w:rsid w:val="006B194E"/>
    <w:rsid w:val="006F6374"/>
    <w:rsid w:val="00732437"/>
    <w:rsid w:val="0079638F"/>
    <w:rsid w:val="007A1807"/>
    <w:rsid w:val="007D5B53"/>
    <w:rsid w:val="0081068E"/>
    <w:rsid w:val="008152F4"/>
    <w:rsid w:val="008234C9"/>
    <w:rsid w:val="00825A78"/>
    <w:rsid w:val="00850417"/>
    <w:rsid w:val="008B3977"/>
    <w:rsid w:val="008E0985"/>
    <w:rsid w:val="008E1113"/>
    <w:rsid w:val="008F0DA2"/>
    <w:rsid w:val="0091026A"/>
    <w:rsid w:val="00910A51"/>
    <w:rsid w:val="00913DF9"/>
    <w:rsid w:val="00921907"/>
    <w:rsid w:val="00936B6A"/>
    <w:rsid w:val="0095278E"/>
    <w:rsid w:val="00954F40"/>
    <w:rsid w:val="009A160B"/>
    <w:rsid w:val="009C29BD"/>
    <w:rsid w:val="009E190B"/>
    <w:rsid w:val="00A06274"/>
    <w:rsid w:val="00A96DBF"/>
    <w:rsid w:val="00AB10D7"/>
    <w:rsid w:val="00AB6E5C"/>
    <w:rsid w:val="00B53F0E"/>
    <w:rsid w:val="00B87D97"/>
    <w:rsid w:val="00C451A5"/>
    <w:rsid w:val="00C60815"/>
    <w:rsid w:val="00C77D76"/>
    <w:rsid w:val="00CB14EA"/>
    <w:rsid w:val="00CD50F8"/>
    <w:rsid w:val="00CE190C"/>
    <w:rsid w:val="00D3142A"/>
    <w:rsid w:val="00D664C5"/>
    <w:rsid w:val="00DA192F"/>
    <w:rsid w:val="00DD5E90"/>
    <w:rsid w:val="00E2543A"/>
    <w:rsid w:val="00E665A7"/>
    <w:rsid w:val="00E70833"/>
    <w:rsid w:val="00EA5C3F"/>
    <w:rsid w:val="00EC421A"/>
    <w:rsid w:val="00EF025E"/>
    <w:rsid w:val="00F13FCA"/>
    <w:rsid w:val="00F74AFD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7543D"/>
  <w15:docId w15:val="{9F5CE2F3-BCFD-47B3-AC6F-F65F0124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Kierownik</cp:lastModifiedBy>
  <cp:revision>4</cp:revision>
  <cp:lastPrinted>2020-12-17T12:40:00Z</cp:lastPrinted>
  <dcterms:created xsi:type="dcterms:W3CDTF">2024-12-16T13:52:00Z</dcterms:created>
  <dcterms:modified xsi:type="dcterms:W3CDTF">2024-12-16T19:33:00Z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